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FC6346">
        <w:rPr>
          <w:rFonts w:ascii="宋体" w:eastAsiaTheme="minorEastAsia" w:hAnsi="宋体" w:hint="eastAsia"/>
          <w:b/>
          <w:sz w:val="32"/>
          <w:szCs w:val="32"/>
          <w:lang w:eastAsia="zh-CN"/>
        </w:rPr>
        <w:t>英语词汇学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347"/>
        <w:gridCol w:w="366"/>
        <w:gridCol w:w="623"/>
        <w:gridCol w:w="1532"/>
        <w:gridCol w:w="1647"/>
        <w:gridCol w:w="886"/>
        <w:gridCol w:w="704"/>
        <w:gridCol w:w="486"/>
        <w:gridCol w:w="1161"/>
      </w:tblGrid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FC6346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英语词汇学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F407B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A632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A632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English</w:t>
            </w:r>
            <w:proofErr w:type="spellEnd"/>
            <w:r w:rsidR="00A632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Lexicology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FC63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F407B1" w:rsidRPr="00F407B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  <w:r w:rsidR="00FC634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  <w:r w:rsidR="00F407B1" w:rsidRPr="00F407B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/2/2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F407B1" w:rsidRPr="008B28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FC63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F407B1" w:rsidRPr="00F407B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英语语音</w:t>
            </w:r>
            <w:r w:rsidR="00F407B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、</w:t>
            </w:r>
            <w:r w:rsidR="00F407B1" w:rsidRPr="00F407B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英语语法</w:t>
            </w:r>
            <w:r w:rsidR="00FC634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和基础英语</w:t>
            </w:r>
            <w:r w:rsid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9E5CB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</w:t>
            </w:r>
            <w:r w:rsidR="00E16E3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A3289E" w:rsidRP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周</w:t>
            </w:r>
            <w:r w:rsidR="00FC634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二</w:t>
            </w:r>
            <w:r w:rsidR="0097532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  <w:r w:rsidR="009E5CB8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-</w:t>
            </w:r>
            <w:r w:rsidR="0097532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  <w:r w:rsidR="00B80F0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节</w:t>
            </w:r>
            <w:r w:rsidR="009E5CB8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，7-8节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FC63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A3289E"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A3289E" w:rsidRP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松山湖校区</w:t>
            </w:r>
            <w:r w:rsid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/6</w:t>
            </w:r>
            <w:r w:rsidR="004C495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B</w:t>
            </w:r>
            <w:r w:rsidR="00FC634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  <w:r w:rsidR="004C495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02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FC63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4C495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201</w:t>
            </w:r>
            <w:r w:rsidR="00FC634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  <w:r w:rsidR="00A3289E" w:rsidRP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级/</w:t>
            </w:r>
            <w:r w:rsidR="00FC634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商务</w:t>
            </w:r>
            <w:r w:rsidR="00B80F0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英语</w:t>
            </w:r>
            <w:r w:rsidR="00FC634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1-4班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A3289E" w:rsidRPr="00A32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文传学院</w:t>
            </w:r>
            <w:r w:rsidR="00FC63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外语系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A3289E" w:rsidRP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李忠华/教授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A3289E" w:rsidRP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13723528476/668476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A3289E" w:rsidRP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churenli@sina.com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7662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周二</w:t>
            </w:r>
            <w:bookmarkStart w:id="0" w:name="_GoBack"/>
            <w:bookmarkEnd w:id="0"/>
            <w:r w:rsidR="007662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授课课室</w:t>
            </w:r>
            <w:r w:rsidR="007662EF" w:rsidRPr="007412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面谈</w:t>
            </w:r>
            <w:r w:rsidR="007662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答疑，课外时间通过</w:t>
            </w:r>
            <w:r w:rsidR="007662EF" w:rsidRPr="007412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电邮、电话</w:t>
            </w:r>
            <w:r w:rsidR="007662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及微信</w:t>
            </w:r>
            <w:r w:rsidR="007662EF" w:rsidRPr="007412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等</w:t>
            </w:r>
            <w:r w:rsidR="007662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方式答疑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A3289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A3289E" w:rsidRP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7263E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汪榕培</w:t>
            </w:r>
            <w:r w:rsidR="00975326" w:rsidRP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、</w:t>
            </w:r>
            <w:r w:rsidR="007263E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王之江</w:t>
            </w:r>
            <w:r w:rsidR="00975326" w:rsidRP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，201</w:t>
            </w:r>
            <w:r w:rsidR="004A7A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  <w:r w:rsidR="00975326" w:rsidRP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，《</w:t>
            </w:r>
            <w:r w:rsidR="007263E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英语词汇学</w:t>
            </w:r>
            <w:r w:rsidR="00975326" w:rsidRP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》，上海外语教育出版社。</w:t>
            </w:r>
          </w:p>
          <w:p w:rsidR="00887FDF" w:rsidRDefault="00735FDE" w:rsidP="00A22D71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A3289E" w:rsidRP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1. </w:t>
            </w:r>
            <w:r w:rsidR="00FA0B75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汪榕培</w:t>
            </w:r>
            <w:r w:rsidR="00FA0B75" w:rsidRP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、</w:t>
            </w:r>
            <w:r w:rsidR="00FA0B75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王之江</w:t>
            </w:r>
            <w:r w:rsidR="00FA0B75" w:rsidRP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，201</w:t>
            </w:r>
            <w:r w:rsidR="00FA0B75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  <w:r w:rsidR="00FA0B75" w:rsidRP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，《</w:t>
            </w:r>
            <w:r w:rsidR="00FA0B75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英语词汇学实践</w:t>
            </w:r>
            <w:r w:rsidR="00FA0B75" w:rsidRP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》，上海外语教育出版社。</w:t>
            </w:r>
          </w:p>
          <w:p w:rsidR="00735FDE" w:rsidRPr="002E27E1" w:rsidRDefault="00A3289E" w:rsidP="00A22D71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2.</w:t>
            </w:r>
            <w:r w:rsidRPr="00A3289E">
              <w:rPr>
                <w:rFonts w:eastAsia="宋体"/>
                <w:kern w:val="2"/>
                <w:sz w:val="21"/>
                <w:szCs w:val="24"/>
                <w:lang w:eastAsia="zh-CN"/>
              </w:rPr>
              <w:t xml:space="preserve"> </w:t>
            </w:r>
            <w:r w:rsidR="00A22D7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Leonhard </w:t>
            </w:r>
            <w:proofErr w:type="spellStart"/>
            <w:r w:rsidR="00A22D7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Lipka</w:t>
            </w:r>
            <w:proofErr w:type="spellEnd"/>
            <w:r w:rsidR="00A22D7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, 1992</w:t>
            </w:r>
            <w:r w:rsidRPr="00A32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,</w:t>
            </w:r>
            <w:r w:rsidRPr="00A3289E">
              <w:rPr>
                <w:rFonts w:ascii="宋体" w:eastAsia="宋体" w:hAnsi="宋体"/>
                <w:i/>
                <w:kern w:val="2"/>
                <w:sz w:val="21"/>
                <w:szCs w:val="21"/>
                <w:lang w:eastAsia="zh-CN"/>
              </w:rPr>
              <w:t xml:space="preserve"> An </w:t>
            </w:r>
            <w:r w:rsidR="00A22D71">
              <w:rPr>
                <w:rFonts w:ascii="宋体" w:eastAsia="宋体" w:hAnsi="宋体" w:hint="eastAsia"/>
                <w:i/>
                <w:kern w:val="2"/>
                <w:sz w:val="21"/>
                <w:szCs w:val="21"/>
                <w:lang w:eastAsia="zh-CN"/>
              </w:rPr>
              <w:t>Outline of English Lexicology (2</w:t>
            </w:r>
            <w:r w:rsidR="00A22D71" w:rsidRPr="00A22D71">
              <w:rPr>
                <w:rFonts w:ascii="宋体" w:eastAsia="宋体" w:hAnsi="宋体" w:hint="eastAsia"/>
                <w:i/>
                <w:kern w:val="2"/>
                <w:sz w:val="21"/>
                <w:szCs w:val="21"/>
                <w:vertAlign w:val="superscript"/>
                <w:lang w:eastAsia="zh-CN"/>
              </w:rPr>
              <w:t>nd</w:t>
            </w:r>
            <w:r w:rsidR="00A22D71">
              <w:rPr>
                <w:rFonts w:ascii="宋体" w:eastAsia="宋体" w:hAnsi="宋体" w:hint="eastAsia"/>
                <w:i/>
                <w:kern w:val="2"/>
                <w:sz w:val="21"/>
                <w:szCs w:val="21"/>
                <w:lang w:eastAsia="zh-CN"/>
              </w:rPr>
              <w:t xml:space="preserve"> ed.)</w:t>
            </w:r>
            <w:r w:rsidRPr="00A3289E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.</w:t>
            </w:r>
            <w:r w:rsidR="00A22D7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Niemeyer: Tubingen</w:t>
            </w:r>
            <w:r w:rsidRPr="00A3289E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.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26C3C" w:rsidRPr="00926C3C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《英语词汇学》是针对英语专业学生的开设的一门专业选修课。本课程均采用每单元设</w:t>
            </w:r>
            <w:proofErr w:type="gramStart"/>
            <w:r w:rsidR="00926C3C" w:rsidRPr="00926C3C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一</w:t>
            </w:r>
            <w:proofErr w:type="gramEnd"/>
            <w:r w:rsidR="00926C3C" w:rsidRPr="00926C3C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主题的形式，分模块帮助学生了解现代词汇学的内容和意义，同时通过掌握构词法等一些词汇学知识，进一步提高语言学习的效率，同时将语言学</w:t>
            </w:r>
            <w:proofErr w:type="gramStart"/>
            <w:r w:rsidR="00926C3C" w:rsidRPr="00926C3C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习贯</w:t>
            </w:r>
            <w:proofErr w:type="gramEnd"/>
            <w:r w:rsidR="00926C3C" w:rsidRPr="00926C3C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穿于了解文化、思考人生、探讨价值观的过程中，旨在培养学生较强的英语综合运用能力和学术研究能力，提升学生综合文化素养，促进学生个性人格健康发展。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102E0E" w:rsidRDefault="00102E0E" w:rsidP="00102E0E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 w:rsidRPr="00102E0E"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  <w:t>1.</w:t>
            </w:r>
            <w:r w:rsidRPr="00102E0E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比较系统地掌握英语词汇的知识；</w:t>
            </w:r>
          </w:p>
          <w:p w:rsidR="00102E0E" w:rsidRDefault="00102E0E" w:rsidP="00102E0E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 w:rsidRPr="00102E0E"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  <w:t>2.</w:t>
            </w:r>
            <w:r w:rsidRPr="00102E0E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比较深入地了解英语词汇的现状及其历史演变过程；</w:t>
            </w:r>
          </w:p>
          <w:p w:rsidR="00735FDE" w:rsidRPr="00917C66" w:rsidRDefault="00102E0E" w:rsidP="00102E0E">
            <w:pPr>
              <w:tabs>
                <w:tab w:val="left" w:pos="1440"/>
              </w:tabs>
              <w:spacing w:after="0" w:line="0" w:lineRule="atLeast"/>
              <w:ind w:leftChars="170" w:left="618" w:hangingChars="100" w:hanging="21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02E0E"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  <w:t>3.</w:t>
            </w:r>
            <w:r w:rsidRPr="00102E0E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能对现代英语词汇发展的趋势和所出现的现象</w:t>
            </w:r>
            <w:proofErr w:type="gramStart"/>
            <w:r w:rsidRPr="00102E0E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作出</w:t>
            </w:r>
            <w:proofErr w:type="gramEnd"/>
            <w:r w:rsidRPr="00102E0E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分析和解释，提高运用英语的能力。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6532C5" w:rsidRDefault="00540AE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6532C5" w:rsidRDefault="00DB4DD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词汇学概论</w:t>
            </w:r>
          </w:p>
        </w:tc>
        <w:tc>
          <w:tcPr>
            <w:tcW w:w="623" w:type="dxa"/>
            <w:vAlign w:val="center"/>
          </w:tcPr>
          <w:p w:rsidR="00735FDE" w:rsidRPr="006532C5" w:rsidRDefault="00540AE5" w:rsidP="006532C5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735FDE" w:rsidRPr="006532C5" w:rsidRDefault="00C60665" w:rsidP="00E52C5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(1)重点：</w:t>
            </w:r>
            <w:r w:rsidR="0058309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词汇学的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定义</w:t>
            </w:r>
            <w:r w:rsidR="0058309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、范畴及与其他相关学科的关系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58309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词汇与单词的定义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58309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词的不同分类</w:t>
            </w:r>
            <w:r w:rsidR="00E52C5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(2)难点：</w:t>
            </w:r>
            <w:r w:rsidR="0058309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单词的定义与特征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6532C5" w:rsidRDefault="004F43E5" w:rsidP="0058309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</w:t>
            </w:r>
            <w:r w:rsidR="00C60665"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</w:t>
            </w:r>
            <w:r w:rsidR="00C60665"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讨论（其中讲授</w:t>
            </w:r>
            <w:r w:rsidR="0058309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="00C60665"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学时）</w:t>
            </w:r>
          </w:p>
        </w:tc>
        <w:tc>
          <w:tcPr>
            <w:tcW w:w="1091" w:type="dxa"/>
            <w:vAlign w:val="center"/>
          </w:tcPr>
          <w:p w:rsidR="00735FDE" w:rsidRPr="006532C5" w:rsidRDefault="002A43E3" w:rsidP="003E030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《英语词汇学实践》P2，II; P4,III</w:t>
            </w:r>
          </w:p>
        </w:tc>
      </w:tr>
      <w:tr w:rsidR="00735FDE" w:rsidRPr="006532C5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6532C5" w:rsidRDefault="00DB4DD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6532C5" w:rsidRDefault="003E030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E030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英语基本构词法</w:t>
            </w:r>
            <w:r w:rsidRPr="003E030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3E030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词缀法</w:t>
            </w:r>
          </w:p>
        </w:tc>
        <w:tc>
          <w:tcPr>
            <w:tcW w:w="623" w:type="dxa"/>
            <w:vAlign w:val="center"/>
          </w:tcPr>
          <w:p w:rsidR="00735FDE" w:rsidRPr="006532C5" w:rsidRDefault="00C60665" w:rsidP="006532C5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735FDE" w:rsidRPr="006532C5" w:rsidRDefault="00C60665" w:rsidP="003E0303">
            <w:pPr>
              <w:spacing w:line="36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(1)重点：</w:t>
            </w:r>
            <w:r w:rsidR="003E030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词缀法以及</w:t>
            </w:r>
            <w:r w:rsidR="003E0303" w:rsidRPr="003E030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词素</w:t>
            </w:r>
            <w:r w:rsidR="003E0303" w:rsidRPr="003E030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3E0303" w:rsidRPr="003E030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词根</w:t>
            </w:r>
            <w:r w:rsidR="003E0303" w:rsidRPr="003E030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3E0303" w:rsidRPr="003E030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词缀</w:t>
            </w:r>
            <w:r w:rsidR="003E030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的定义、分类和意义。</w:t>
            </w:r>
            <w:r w:rsidR="003E0303"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(2)难点：</w:t>
            </w:r>
            <w:r w:rsidR="003E030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词缀来源辨析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6532C5" w:rsidRDefault="004F43E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  <w:r w:rsidR="006532C5"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（其中讲授1.5学时、讨论0.5学时）</w:t>
            </w:r>
          </w:p>
        </w:tc>
        <w:tc>
          <w:tcPr>
            <w:tcW w:w="1091" w:type="dxa"/>
            <w:vAlign w:val="center"/>
          </w:tcPr>
          <w:p w:rsidR="00735FDE" w:rsidRPr="003E0303" w:rsidRDefault="003E0303" w:rsidP="003E030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《英语词汇学实践》P12，VI</w:t>
            </w:r>
          </w:p>
        </w:tc>
      </w:tr>
      <w:tr w:rsidR="00735FDE" w:rsidRPr="006532C5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6532C5" w:rsidRDefault="003E030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6532C5" w:rsidRDefault="003E030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E030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英语基本构词法：复合法</w:t>
            </w:r>
          </w:p>
        </w:tc>
        <w:tc>
          <w:tcPr>
            <w:tcW w:w="623" w:type="dxa"/>
            <w:vAlign w:val="center"/>
          </w:tcPr>
          <w:p w:rsidR="00735FDE" w:rsidRPr="006532C5" w:rsidRDefault="00C60665" w:rsidP="006532C5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735FDE" w:rsidRPr="006532C5" w:rsidRDefault="00C60665" w:rsidP="00204F9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(1)重点：</w:t>
            </w:r>
            <w:r w:rsidR="00204F9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复合法的定义；英语复合词的分类、</w:t>
            </w:r>
            <w:r w:rsidR="00204F97" w:rsidRPr="00204F9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构成及特点</w:t>
            </w:r>
            <w:r w:rsidR="00E52C5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(2)难点：</w:t>
            </w:r>
            <w:r w:rsidR="00204F9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复合词的音、形、义辨析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6532C5" w:rsidRDefault="004F43E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  <w:r w:rsidR="006532C5"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（其中讲授1.5学时、讨论0.5学时）</w:t>
            </w:r>
          </w:p>
        </w:tc>
        <w:tc>
          <w:tcPr>
            <w:tcW w:w="1091" w:type="dxa"/>
            <w:vAlign w:val="center"/>
          </w:tcPr>
          <w:p w:rsidR="00735FDE" w:rsidRPr="006532C5" w:rsidRDefault="00F54E34" w:rsidP="00F54E3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《英语词汇学实践》P16，VI</w:t>
            </w:r>
          </w:p>
        </w:tc>
      </w:tr>
      <w:tr w:rsidR="006532C5" w:rsidRPr="006532C5" w:rsidTr="0029294E">
        <w:trPr>
          <w:trHeight w:val="340"/>
          <w:jc w:val="center"/>
        </w:trPr>
        <w:tc>
          <w:tcPr>
            <w:tcW w:w="649" w:type="dxa"/>
            <w:vAlign w:val="center"/>
          </w:tcPr>
          <w:p w:rsidR="006532C5" w:rsidRPr="006532C5" w:rsidRDefault="0051772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6532C5" w:rsidRPr="006532C5" w:rsidRDefault="0051772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1772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英语基本构词法：转化法</w:t>
            </w:r>
          </w:p>
        </w:tc>
        <w:tc>
          <w:tcPr>
            <w:tcW w:w="623" w:type="dxa"/>
            <w:vAlign w:val="center"/>
          </w:tcPr>
          <w:p w:rsidR="006532C5" w:rsidRPr="006532C5" w:rsidRDefault="00E52C50" w:rsidP="006532C5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6532C5" w:rsidRPr="006532C5" w:rsidRDefault="00E52C50" w:rsidP="00E52C5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(1)重点：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转化法的定义；英语转化词的分类、</w:t>
            </w:r>
            <w:r w:rsidRPr="00204F9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构成及特点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(2)难点：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转化词的音、形、义辨析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98" w:type="dxa"/>
            <w:gridSpan w:val="2"/>
          </w:tcPr>
          <w:p w:rsidR="006532C5" w:rsidRPr="006532C5" w:rsidRDefault="004F43E5" w:rsidP="00E52C50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  <w:r w:rsidR="006532C5"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（其中讲授</w:t>
            </w:r>
            <w:r w:rsidR="00E52C5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1.5</w:t>
            </w:r>
            <w:r w:rsidR="006532C5"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学时、讨论</w:t>
            </w:r>
            <w:r w:rsidR="00E52C5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0.5</w:t>
            </w:r>
            <w:r w:rsidR="006532C5"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学时）</w:t>
            </w:r>
          </w:p>
        </w:tc>
        <w:tc>
          <w:tcPr>
            <w:tcW w:w="1091" w:type="dxa"/>
            <w:vAlign w:val="center"/>
          </w:tcPr>
          <w:p w:rsidR="006532C5" w:rsidRPr="006532C5" w:rsidRDefault="00E52C50" w:rsidP="00E52C5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《英语词汇学实践》P20， IV</w:t>
            </w:r>
          </w:p>
        </w:tc>
      </w:tr>
      <w:tr w:rsidR="006532C5" w:rsidRPr="006532C5" w:rsidTr="0029294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6532C5" w:rsidRPr="006532C5" w:rsidRDefault="00E52C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="005146C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6532C5" w:rsidRPr="006532C5" w:rsidRDefault="0045330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33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其它构词法：缩略法、逆生法、拟声法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6532C5" w:rsidRPr="006532C5" w:rsidRDefault="00F03258" w:rsidP="006532C5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6532C5" w:rsidRPr="006532C5" w:rsidRDefault="00453304" w:rsidP="0045330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330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(1)</w:t>
            </w:r>
            <w:r w:rsidRPr="004533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缩略法、逆生法及拟声法</w:t>
            </w:r>
            <w:r w:rsidRPr="004533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的定义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4533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构成及特点。</w:t>
            </w:r>
            <w:r w:rsidRPr="0045330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(2)</w:t>
            </w:r>
            <w:r w:rsidRPr="004533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缩略词的分类辨析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6532C5" w:rsidRPr="006532C5" w:rsidRDefault="004F43E5" w:rsidP="00F0325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  <w:r w:rsidR="006532C5"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（其中讲授</w:t>
            </w:r>
            <w:r w:rsidR="00F0325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="006532C5"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学时、讨论</w:t>
            </w:r>
            <w:r w:rsidR="00F0325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6532C5"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学时）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6532C5" w:rsidRPr="006532C5" w:rsidRDefault="00453304" w:rsidP="00F0325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《英语词汇学实践》P24， III，VI，</w:t>
            </w:r>
            <w:r w:rsidR="00F0325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XV；P33-34，I； P35,I</w:t>
            </w:r>
          </w:p>
        </w:tc>
      </w:tr>
      <w:tr w:rsidR="006532C5" w:rsidRPr="006532C5" w:rsidTr="0029294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6532C5" w:rsidRPr="006532C5" w:rsidRDefault="005146C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6532C5" w:rsidRPr="006532C5" w:rsidRDefault="000C588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58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词的意义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6532C5" w:rsidRPr="006532C5" w:rsidRDefault="006532C5" w:rsidP="006532C5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6532C5" w:rsidRPr="006532C5" w:rsidRDefault="000C588E" w:rsidP="000C58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330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(1)</w:t>
            </w:r>
            <w:r w:rsidRPr="004533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Pr="000C58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词的意义、理据，词义的分类及分析</w:t>
            </w:r>
            <w:r w:rsidRPr="004533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 w:rsidRPr="0045330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(2)</w:t>
            </w:r>
            <w:r w:rsidRPr="004533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语义三角理论；语义分析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6532C5" w:rsidRPr="006532C5" w:rsidRDefault="004F43E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  <w:r w:rsidR="006532C5"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（其中讲授3学时、讨论1学时）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6532C5" w:rsidRPr="006532C5" w:rsidRDefault="000C588E" w:rsidP="000C58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《英语词汇学实践》P51，XII</w:t>
            </w:r>
          </w:p>
        </w:tc>
      </w:tr>
      <w:tr w:rsidR="00735FDE" w:rsidRPr="006532C5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6532C5" w:rsidRDefault="005146C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6532C5" w:rsidRDefault="007361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61F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词的语用意义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6532C5" w:rsidRDefault="00C60665" w:rsidP="006532C5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6532C5" w:rsidRDefault="00C60665" w:rsidP="00213D3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(1)重点：</w:t>
            </w:r>
            <w:r w:rsidR="007361F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语用意义的定义、特点、分类及其功能</w:t>
            </w:r>
            <w:r w:rsidR="00213D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(2) 难点：</w:t>
            </w:r>
            <w:r w:rsidR="007361F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语用意义的功能及机制分析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6532C5" w:rsidRDefault="004F43E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  <w:r w:rsidR="006532C5"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（其中讲授1.5学时、讨论0.5学时）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6532C5" w:rsidRDefault="007361F4" w:rsidP="007361F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《英语词汇学实践》P57，V</w:t>
            </w:r>
          </w:p>
        </w:tc>
      </w:tr>
      <w:tr w:rsidR="006532C5" w:rsidRPr="006532C5" w:rsidTr="00EE0629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5146C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213D3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3D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词义的关系：同义关系、反义关系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6532C5" w:rsidP="006532C5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6532C5" w:rsidP="00213D3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（1）重点：</w:t>
            </w:r>
            <w:r w:rsidR="00213D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同义、反义关系的定义及分类。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（2）难点：</w:t>
            </w:r>
            <w:r w:rsidR="00213D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同义、反义关系的辨析与归类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C5" w:rsidRPr="006532C5" w:rsidRDefault="004F43E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  <w:r w:rsidR="006532C5"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（其中讲授1.5学时、讨论0.5学时）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213D3E" w:rsidP="00213D3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《英语词汇学实践》P70，VI；P72,II</w:t>
            </w:r>
          </w:p>
        </w:tc>
      </w:tr>
      <w:tr w:rsidR="006532C5" w:rsidRPr="006532C5" w:rsidTr="00EE0629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5146C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EE75A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E75A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词义的关系：多义关系、同形异义关系、下</w:t>
            </w:r>
            <w:proofErr w:type="gramStart"/>
            <w:r w:rsidRPr="00EE75A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义关系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6532C5" w:rsidP="006532C5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6532C5" w:rsidP="00EE75AB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(1)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EE75A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多义、同形异义</w:t>
            </w:r>
            <w:r w:rsidR="00EE75AB" w:rsidRPr="00EE75A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EE75A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上</w:t>
            </w:r>
            <w:r w:rsidR="00EE75AB" w:rsidRPr="00EE75A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下</w:t>
            </w:r>
            <w:proofErr w:type="gramStart"/>
            <w:r w:rsidR="00EE75AB" w:rsidRPr="00EE75A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义关系</w:t>
            </w:r>
            <w:proofErr w:type="gramEnd"/>
            <w:r w:rsidR="00EE75A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的定义、特点及分类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 w:rsidRPr="006532C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(2)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="00EE75A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三类意义关系的辨析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C5" w:rsidRPr="006532C5" w:rsidRDefault="004F43E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  <w:r w:rsidR="006532C5"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（其中讲授1.5学时、讨论0.5学时）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3F4790" w:rsidP="003F479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《英语词汇学实践》P77，II；P79,I；P81-2，I</w:t>
            </w:r>
          </w:p>
        </w:tc>
      </w:tr>
      <w:tr w:rsidR="006532C5" w:rsidRPr="006532C5" w:rsidTr="00EE0629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6532C5" w:rsidP="005146CB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1</w:t>
            </w:r>
            <w:r w:rsidR="005146C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6775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775A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词义的关系：分类关系、部分整体关系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6532C5" w:rsidP="006532C5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6532C5" w:rsidP="006775A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（1）重点：</w:t>
            </w:r>
            <w:r w:rsidR="006775A4" w:rsidRPr="006775A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分类关系、部分整体关系</w:t>
            </w:r>
            <w:r w:rsidR="006775A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的定义、特点；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（2）难点：</w:t>
            </w:r>
            <w:r w:rsidR="006775A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上述</w:t>
            </w:r>
            <w:proofErr w:type="gramStart"/>
            <w:r w:rsidR="006775A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二关系</w:t>
            </w:r>
            <w:proofErr w:type="gramEnd"/>
            <w:r w:rsidR="006775A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的辨析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C5" w:rsidRPr="006532C5" w:rsidRDefault="004F43E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  <w:r w:rsidR="006532C5"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（其中讲授1.5学时、讨论0.5学时）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6775A4" w:rsidP="006775A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《英语词汇学实践》P83,I</w:t>
            </w:r>
          </w:p>
        </w:tc>
      </w:tr>
      <w:tr w:rsidR="006532C5" w:rsidRPr="006532C5" w:rsidTr="00EE0629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6532C5" w:rsidP="005146CB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5146C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F4707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470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词义的变化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6532C5" w:rsidP="006532C5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6532C5" w:rsidP="00F4707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Pr="006532C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）重点：</w:t>
            </w:r>
            <w:r w:rsidR="00F47071" w:rsidRPr="00F470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词义演变的</w:t>
            </w:r>
            <w:r w:rsidR="00F470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原因、</w:t>
            </w:r>
            <w:r w:rsidR="00F47071" w:rsidRPr="00F470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方式</w:t>
            </w:r>
            <w:r w:rsidR="00F470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F47071" w:rsidRPr="00F470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过程和趋势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F470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词义的转移。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Pr="006532C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）难点：</w:t>
            </w:r>
            <w:r w:rsidR="00F47071" w:rsidRPr="00F470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词义演变的</w:t>
            </w:r>
            <w:r w:rsidR="00F470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原因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C5" w:rsidRPr="006532C5" w:rsidRDefault="004F43E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  <w:r w:rsidR="006532C5"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（其中讲授1.5学时、讨论0.5学时）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F47071" w:rsidP="00F4707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《英语词汇学实践》P88,II</w:t>
            </w:r>
          </w:p>
        </w:tc>
      </w:tr>
      <w:tr w:rsidR="006532C5" w:rsidRPr="006532C5" w:rsidTr="00EE0629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6532C5" w:rsidP="005146CB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5146C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686CE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86CE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英语词汇的来源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6532C5" w:rsidP="006532C5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6532C5" w:rsidP="00686CE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Pr="006532C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）重点：</w:t>
            </w:r>
            <w:r w:rsidR="00686CE3" w:rsidRPr="00686CE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英语词汇的发展历史和词源成分</w:t>
            </w:r>
            <w:r w:rsidR="00686CE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Pr="006532C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）难点：</w:t>
            </w:r>
            <w:r w:rsidR="00686CE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词源成分辨析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C5" w:rsidRPr="006532C5" w:rsidRDefault="004F43E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  <w:r w:rsidR="006532C5"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（其中讲授1.5学时、讨论0.5学时）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5" w:rsidRPr="006532C5" w:rsidRDefault="00686CE3" w:rsidP="00686CE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《英语词汇学实践》P114,IX</w:t>
            </w:r>
          </w:p>
        </w:tc>
      </w:tr>
      <w:tr w:rsidR="005146CB" w:rsidRPr="006532C5" w:rsidTr="00EE0629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Pr="006532C5" w:rsidRDefault="005146CB" w:rsidP="00686CE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Pr="00686CE3" w:rsidRDefault="005146C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146C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英语的搭配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Pr="006532C5" w:rsidRDefault="005146CB" w:rsidP="006532C5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Pr="006532C5" w:rsidRDefault="005146CB" w:rsidP="00D7763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Pr="006532C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）重点：</w:t>
            </w:r>
            <w:r w:rsidRPr="005146C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搭配的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定义、</w:t>
            </w:r>
            <w:r w:rsidRPr="005146C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理据、基本类型和特点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Pr="006532C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）难点：</w:t>
            </w:r>
            <w:r w:rsidR="00D776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搭配的语义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辨析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CB" w:rsidRDefault="00D77634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776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课堂讲授与小组讨论（其中讲授</w:t>
            </w:r>
            <w:r w:rsidRPr="00D7763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1.5</w:t>
            </w:r>
            <w:r w:rsidRPr="00D776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学时、讨论</w:t>
            </w:r>
            <w:r w:rsidRPr="00D7763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0.5</w:t>
            </w:r>
            <w:r w:rsidRPr="00D776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学时）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Default="00D77634" w:rsidP="00D7763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776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《英语词汇学实践》</w:t>
            </w:r>
            <w:r w:rsidRPr="00D7763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P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156-7</w:t>
            </w:r>
            <w:r w:rsidRPr="00D7763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,I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I</w:t>
            </w:r>
          </w:p>
        </w:tc>
      </w:tr>
      <w:tr w:rsidR="005146CB" w:rsidRPr="006532C5" w:rsidTr="00EE0629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Pr="006532C5" w:rsidRDefault="004C6927" w:rsidP="00686CE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Pr="00686CE3" w:rsidRDefault="004C692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C692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英语成语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Pr="006532C5" w:rsidRDefault="004C6927" w:rsidP="006532C5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Pr="006532C5" w:rsidRDefault="004C6927" w:rsidP="004C69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Pr="006532C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成语</w:t>
            </w:r>
            <w:r w:rsidRPr="005146C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定义、分类和语义。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Pr="006532C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成语的语义及翻译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CB" w:rsidRDefault="004C6927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776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课堂讲授与小组讨论（其中讲授</w:t>
            </w:r>
            <w:r w:rsidRPr="00D7763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1.5</w:t>
            </w:r>
            <w:r w:rsidRPr="00D776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学时、讨论</w:t>
            </w:r>
            <w:r w:rsidRPr="00D7763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0.5</w:t>
            </w:r>
            <w:r w:rsidRPr="00D776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学时）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Default="004C6927" w:rsidP="004C69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776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《英语词汇学实践》</w:t>
            </w:r>
            <w:r w:rsidRPr="00D7763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P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171-2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,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I</w:t>
            </w:r>
          </w:p>
        </w:tc>
      </w:tr>
      <w:tr w:rsidR="005146CB" w:rsidRPr="006532C5" w:rsidTr="00EE0629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Pr="004C6927" w:rsidRDefault="004C6927" w:rsidP="00686CE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Pr="00686CE3" w:rsidRDefault="004C692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C692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英语词典的基本知识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Pr="006532C5" w:rsidRDefault="004C6927" w:rsidP="006532C5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Pr="006532C5" w:rsidRDefault="004C6927" w:rsidP="004C69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Pr="006532C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）重点：</w:t>
            </w:r>
            <w:r w:rsidRPr="004C692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英语词典的发展、分类和内容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Pr="006532C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英语词典的内容</w:t>
            </w: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CB" w:rsidRPr="004C6927" w:rsidRDefault="004C6927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C692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课堂讲授与小组讨论（其中讲授</w:t>
            </w:r>
            <w:r w:rsidRPr="004C692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1.5</w:t>
            </w:r>
            <w:r w:rsidRPr="004C692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学时、讨论</w:t>
            </w:r>
            <w:r w:rsidRPr="004C692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0.5</w:t>
            </w:r>
            <w:r w:rsidRPr="004C692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学时）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Default="004C6927" w:rsidP="004C69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776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《英语词汇学实践》</w:t>
            </w:r>
            <w:r w:rsidRPr="00D7763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P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199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,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IV</w:t>
            </w:r>
          </w:p>
        </w:tc>
      </w:tr>
      <w:tr w:rsidR="005146CB" w:rsidRPr="006532C5" w:rsidTr="00EE0629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Pr="006532C5" w:rsidRDefault="004C6927" w:rsidP="00686CE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Pr="00686CE3" w:rsidRDefault="00B63F4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复习答疑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Pr="006532C5" w:rsidRDefault="00B63F43" w:rsidP="006532C5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Pr="006532C5" w:rsidRDefault="00B63F43" w:rsidP="00686CE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复习答疑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CB" w:rsidRDefault="00B63F4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6CB" w:rsidRDefault="005146CB" w:rsidP="00686CE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6532C5" w:rsidTr="00735F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Default="00735FDE" w:rsidP="006532C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32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合计：</w:t>
            </w:r>
          </w:p>
          <w:p w:rsidR="00887FDF" w:rsidRDefault="00887FDF" w:rsidP="006532C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887FDF" w:rsidRPr="006532C5" w:rsidRDefault="00887FDF" w:rsidP="006532C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6532C5" w:rsidRDefault="00B63F43" w:rsidP="006532C5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6532C5" w:rsidRDefault="00735FDE" w:rsidP="006532C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6532C5" w:rsidRDefault="00735FDE" w:rsidP="006532C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735FDE" w:rsidRPr="006532C5" w:rsidRDefault="00735FDE" w:rsidP="006532C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成绩评定方法及标准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权重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0824A9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824A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0824A9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824A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旷课1节扣1分，事假1节扣0.5分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0824A9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0824A9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824A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0824A9" w:rsidP="000824A9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824A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自觉和认真</w:t>
            </w:r>
            <w:r w:rsidRPr="000824A9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地完成老师布置的作业（课后练习、</w:t>
            </w: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小组报告</w:t>
            </w:r>
            <w:r w:rsidRPr="000824A9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0824A9" w:rsidRDefault="000824A9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15%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0824A9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824A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0824A9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824A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上课专心，积极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参与小组</w:t>
            </w:r>
            <w:r w:rsidRPr="000824A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讨论与回答问题，反应好，以老师记录为准。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0824A9" w:rsidRDefault="000824A9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15%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0824A9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824A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0824A9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824A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以试卷分数为准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0824A9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60%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190CB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0824A9" w:rsidRPr="000824A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r w:rsidR="00E16E3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0824A9" w:rsidRPr="000824A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/0</w:t>
            </w:r>
            <w:r w:rsidR="00190CB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0824A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190CB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28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785779" w:rsidRPr="00AD48C6" w:rsidRDefault="00785779" w:rsidP="00AD48C6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</w:p>
    <w:sectPr w:rsidR="00785779" w:rsidRPr="00AD48C6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5FB" w:rsidRDefault="000225FB" w:rsidP="00896971">
      <w:pPr>
        <w:spacing w:after="0"/>
      </w:pPr>
      <w:r>
        <w:separator/>
      </w:r>
    </w:p>
  </w:endnote>
  <w:endnote w:type="continuationSeparator" w:id="0">
    <w:p w:rsidR="000225FB" w:rsidRDefault="000225FB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5FB" w:rsidRDefault="000225FB" w:rsidP="00896971">
      <w:pPr>
        <w:spacing w:after="0"/>
      </w:pPr>
      <w:r>
        <w:separator/>
      </w:r>
    </w:p>
  </w:footnote>
  <w:footnote w:type="continuationSeparator" w:id="0">
    <w:p w:rsidR="000225FB" w:rsidRDefault="000225FB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1660D"/>
    <w:rsid w:val="000225FB"/>
    <w:rsid w:val="00061F27"/>
    <w:rsid w:val="0006698D"/>
    <w:rsid w:val="000824A9"/>
    <w:rsid w:val="00087B74"/>
    <w:rsid w:val="00087F1F"/>
    <w:rsid w:val="000B626E"/>
    <w:rsid w:val="000C2D4A"/>
    <w:rsid w:val="000C588E"/>
    <w:rsid w:val="000E0AE8"/>
    <w:rsid w:val="00102E0E"/>
    <w:rsid w:val="00146E88"/>
    <w:rsid w:val="00155E5A"/>
    <w:rsid w:val="00171228"/>
    <w:rsid w:val="00190CBA"/>
    <w:rsid w:val="001B31E9"/>
    <w:rsid w:val="001D1EFB"/>
    <w:rsid w:val="001D28E8"/>
    <w:rsid w:val="001F20BC"/>
    <w:rsid w:val="00203850"/>
    <w:rsid w:val="00204F97"/>
    <w:rsid w:val="002111AE"/>
    <w:rsid w:val="00213D3E"/>
    <w:rsid w:val="00220547"/>
    <w:rsid w:val="00227119"/>
    <w:rsid w:val="00240090"/>
    <w:rsid w:val="002A43E3"/>
    <w:rsid w:val="002E27E1"/>
    <w:rsid w:val="003044FA"/>
    <w:rsid w:val="0037561C"/>
    <w:rsid w:val="003C66D8"/>
    <w:rsid w:val="003E0303"/>
    <w:rsid w:val="003E66A6"/>
    <w:rsid w:val="003F4790"/>
    <w:rsid w:val="00414FC8"/>
    <w:rsid w:val="00453304"/>
    <w:rsid w:val="00457E42"/>
    <w:rsid w:val="00491C2A"/>
    <w:rsid w:val="004A7A0A"/>
    <w:rsid w:val="004B3994"/>
    <w:rsid w:val="004C495F"/>
    <w:rsid w:val="004C6927"/>
    <w:rsid w:val="004E0481"/>
    <w:rsid w:val="004E7804"/>
    <w:rsid w:val="004F43E5"/>
    <w:rsid w:val="005146CB"/>
    <w:rsid w:val="0051772B"/>
    <w:rsid w:val="00540AE5"/>
    <w:rsid w:val="00560073"/>
    <w:rsid w:val="005639AB"/>
    <w:rsid w:val="0057427B"/>
    <w:rsid w:val="00583099"/>
    <w:rsid w:val="005911D3"/>
    <w:rsid w:val="00592E67"/>
    <w:rsid w:val="005F174F"/>
    <w:rsid w:val="0063410F"/>
    <w:rsid w:val="006532C5"/>
    <w:rsid w:val="0065651C"/>
    <w:rsid w:val="006775A4"/>
    <w:rsid w:val="00686CE3"/>
    <w:rsid w:val="007263E9"/>
    <w:rsid w:val="00735FDE"/>
    <w:rsid w:val="007361F4"/>
    <w:rsid w:val="0074122A"/>
    <w:rsid w:val="007662EF"/>
    <w:rsid w:val="00770F0D"/>
    <w:rsid w:val="007719BE"/>
    <w:rsid w:val="007747ED"/>
    <w:rsid w:val="00776AF2"/>
    <w:rsid w:val="00785779"/>
    <w:rsid w:val="007A154B"/>
    <w:rsid w:val="007E47E9"/>
    <w:rsid w:val="008147FF"/>
    <w:rsid w:val="00815F78"/>
    <w:rsid w:val="008512DF"/>
    <w:rsid w:val="00855020"/>
    <w:rsid w:val="00885EED"/>
    <w:rsid w:val="00887FDF"/>
    <w:rsid w:val="00892ADC"/>
    <w:rsid w:val="00896971"/>
    <w:rsid w:val="008B28C4"/>
    <w:rsid w:val="008F6642"/>
    <w:rsid w:val="00917C66"/>
    <w:rsid w:val="00926C3C"/>
    <w:rsid w:val="009349EE"/>
    <w:rsid w:val="00975326"/>
    <w:rsid w:val="009A2B5C"/>
    <w:rsid w:val="009B2CB2"/>
    <w:rsid w:val="009B3EAE"/>
    <w:rsid w:val="009C3354"/>
    <w:rsid w:val="009D3079"/>
    <w:rsid w:val="009E5CB8"/>
    <w:rsid w:val="00A22D71"/>
    <w:rsid w:val="00A26A94"/>
    <w:rsid w:val="00A3289E"/>
    <w:rsid w:val="00A43E24"/>
    <w:rsid w:val="00A632AC"/>
    <w:rsid w:val="00A84D68"/>
    <w:rsid w:val="00A85774"/>
    <w:rsid w:val="00AA199F"/>
    <w:rsid w:val="00AB00C2"/>
    <w:rsid w:val="00AD48C6"/>
    <w:rsid w:val="00AE48DD"/>
    <w:rsid w:val="00B63F43"/>
    <w:rsid w:val="00B76BF4"/>
    <w:rsid w:val="00B80F0B"/>
    <w:rsid w:val="00BA5F4B"/>
    <w:rsid w:val="00BB35F5"/>
    <w:rsid w:val="00C41D05"/>
    <w:rsid w:val="00C60665"/>
    <w:rsid w:val="00C705DD"/>
    <w:rsid w:val="00C76FA2"/>
    <w:rsid w:val="00CA1AB8"/>
    <w:rsid w:val="00CA4BCB"/>
    <w:rsid w:val="00CC4A46"/>
    <w:rsid w:val="00CD2F8F"/>
    <w:rsid w:val="00D44FF6"/>
    <w:rsid w:val="00D45246"/>
    <w:rsid w:val="00D62B41"/>
    <w:rsid w:val="00D77634"/>
    <w:rsid w:val="00D96403"/>
    <w:rsid w:val="00DB45CF"/>
    <w:rsid w:val="00DB4DD2"/>
    <w:rsid w:val="00DB5724"/>
    <w:rsid w:val="00DF5C03"/>
    <w:rsid w:val="00E0505F"/>
    <w:rsid w:val="00E1160F"/>
    <w:rsid w:val="00E16E33"/>
    <w:rsid w:val="00E413E8"/>
    <w:rsid w:val="00E52C50"/>
    <w:rsid w:val="00E53E23"/>
    <w:rsid w:val="00ED3FCA"/>
    <w:rsid w:val="00EE75AB"/>
    <w:rsid w:val="00EF1EF4"/>
    <w:rsid w:val="00F03258"/>
    <w:rsid w:val="00F10695"/>
    <w:rsid w:val="00F31667"/>
    <w:rsid w:val="00F407B1"/>
    <w:rsid w:val="00F47071"/>
    <w:rsid w:val="00F54E34"/>
    <w:rsid w:val="00F617C2"/>
    <w:rsid w:val="00F746BE"/>
    <w:rsid w:val="00F96D96"/>
    <w:rsid w:val="00FA0B75"/>
    <w:rsid w:val="00FC6346"/>
    <w:rsid w:val="00FD12EA"/>
    <w:rsid w:val="00FE22C8"/>
    <w:rsid w:val="00FF5A2C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505EB9-6B16-4E1B-BB7D-81603FD7C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421</Words>
  <Characters>2402</Characters>
  <Application>Microsoft Office Word</Application>
  <DocSecurity>0</DocSecurity>
  <Lines>20</Lines>
  <Paragraphs>5</Paragraphs>
  <ScaleCrop>false</ScaleCrop>
  <Company>Microsoft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59</cp:revision>
  <cp:lastPrinted>2018-09-02T08:19:00Z</cp:lastPrinted>
  <dcterms:created xsi:type="dcterms:W3CDTF">2017-09-01T07:23:00Z</dcterms:created>
  <dcterms:modified xsi:type="dcterms:W3CDTF">2018-09-06T08:11:00Z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